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E803E" w14:textId="77777777" w:rsidR="00D576F8" w:rsidRPr="00014B47" w:rsidRDefault="00D83101" w:rsidP="003B4C24">
      <w:pPr>
        <w:spacing w:after="120" w:line="240" w:lineRule="auto"/>
        <w:rPr>
          <w:rFonts w:ascii="Times New Roman" w:hAnsi="Times New Roman" w:cs="Times New Roman"/>
          <w:b/>
          <w:i/>
          <w:u w:val="single"/>
        </w:rPr>
      </w:pPr>
      <w:r w:rsidRPr="00014B47">
        <w:rPr>
          <w:rFonts w:ascii="Times New Roman" w:hAnsi="Times New Roman" w:cs="Times New Roman"/>
          <w:b/>
          <w:i/>
          <w:u w:val="single"/>
        </w:rPr>
        <w:t xml:space="preserve">Commercial Cannabis Business </w:t>
      </w:r>
      <w:r w:rsidR="006266ED" w:rsidRPr="00014B47">
        <w:rPr>
          <w:rFonts w:ascii="Times New Roman" w:hAnsi="Times New Roman" w:cs="Times New Roman"/>
          <w:b/>
          <w:i/>
          <w:u w:val="single"/>
        </w:rPr>
        <w:t>Taxes and Fees</w:t>
      </w:r>
    </w:p>
    <w:p w14:paraId="36BACC9A" w14:textId="2B913933" w:rsidR="006266ED" w:rsidRPr="00014B47" w:rsidRDefault="006266ED" w:rsidP="003B4C24">
      <w:pPr>
        <w:spacing w:after="120" w:line="240" w:lineRule="auto"/>
        <w:rPr>
          <w:rFonts w:ascii="Times New Roman" w:hAnsi="Times New Roman" w:cs="Times New Roman"/>
        </w:rPr>
      </w:pPr>
      <w:r w:rsidRPr="00014B47">
        <w:rPr>
          <w:rFonts w:ascii="Times New Roman" w:hAnsi="Times New Roman" w:cs="Times New Roman"/>
        </w:rPr>
        <w:t>The following local Taxes and Fees are Applicable to Commercial Cannabis Businesses</w:t>
      </w:r>
      <w:r w:rsidR="00D83101" w:rsidRPr="00014B47">
        <w:rPr>
          <w:rFonts w:ascii="Times New Roman" w:hAnsi="Times New Roman" w:cs="Times New Roman"/>
        </w:rPr>
        <w:t xml:space="preserve"> in the City of Salinas</w:t>
      </w:r>
      <w:r w:rsidR="00BB7B80">
        <w:rPr>
          <w:rFonts w:ascii="Times New Roman" w:hAnsi="Times New Roman" w:cs="Times New Roman"/>
        </w:rPr>
        <w:t>:</w:t>
      </w:r>
    </w:p>
    <w:p w14:paraId="5DCF622E" w14:textId="77777777" w:rsidR="006266ED" w:rsidRPr="00014B47" w:rsidRDefault="006266ED" w:rsidP="003B4C24">
      <w:pPr>
        <w:spacing w:after="120" w:line="240" w:lineRule="auto"/>
        <w:rPr>
          <w:rFonts w:ascii="Times New Roman" w:hAnsi="Times New Roman" w:cs="Times New Roman"/>
          <w:i/>
          <w:u w:val="single"/>
        </w:rPr>
      </w:pPr>
      <w:r w:rsidRPr="00014B47">
        <w:rPr>
          <w:rFonts w:ascii="Times New Roman" w:hAnsi="Times New Roman" w:cs="Times New Roman"/>
          <w:i/>
          <w:u w:val="single"/>
        </w:rPr>
        <w:t>Cannabis Business Tax</w:t>
      </w:r>
    </w:p>
    <w:p w14:paraId="77F6564D" w14:textId="7F1EC613" w:rsidR="006266ED" w:rsidRPr="00014B47" w:rsidRDefault="006266ED" w:rsidP="003B4C24">
      <w:pPr>
        <w:spacing w:after="120" w:line="240" w:lineRule="auto"/>
        <w:rPr>
          <w:rFonts w:ascii="Times New Roman" w:hAnsi="Times New Roman" w:cs="Times New Roman"/>
        </w:rPr>
      </w:pPr>
      <w:r w:rsidRPr="00014B47">
        <w:rPr>
          <w:rFonts w:ascii="Times New Roman" w:hAnsi="Times New Roman" w:cs="Times New Roman"/>
        </w:rPr>
        <w:t>The City of Salinas levies a Cannab</w:t>
      </w:r>
      <w:r w:rsidR="00014B47">
        <w:rPr>
          <w:rFonts w:ascii="Times New Roman" w:hAnsi="Times New Roman" w:cs="Times New Roman"/>
        </w:rPr>
        <w:t xml:space="preserve">is Business Tax on the businesses listed below. </w:t>
      </w:r>
      <w:r w:rsidR="00014B47" w:rsidRPr="00014B47">
        <w:rPr>
          <w:rFonts w:ascii="Times New Roman" w:hAnsi="Times New Roman" w:cs="Times New Roman"/>
        </w:rPr>
        <w:t>These amounts will increase on January 1, 2020.  Payments must be made quarterly.  Penalties for late payments apply.</w:t>
      </w:r>
    </w:p>
    <w:p w14:paraId="4059AEC6" w14:textId="77777777" w:rsidR="006266ED" w:rsidRPr="00014B47" w:rsidRDefault="006266ED" w:rsidP="003B4C24">
      <w:pPr>
        <w:spacing w:after="120" w:line="240" w:lineRule="auto"/>
        <w:rPr>
          <w:rFonts w:ascii="Times New Roman" w:hAnsi="Times New Roman" w:cs="Times New Roman"/>
        </w:rPr>
      </w:pPr>
      <w:r w:rsidRPr="00014B47">
        <w:rPr>
          <w:rFonts w:ascii="Times New Roman" w:hAnsi="Times New Roman" w:cs="Times New Roman"/>
        </w:rPr>
        <w:t>Cultivation</w:t>
      </w:r>
      <w:r w:rsidRPr="00014B47">
        <w:rPr>
          <w:rFonts w:ascii="Times New Roman" w:hAnsi="Times New Roman" w:cs="Times New Roman"/>
        </w:rPr>
        <w:tab/>
      </w:r>
      <w:r w:rsidRPr="00014B47">
        <w:rPr>
          <w:rFonts w:ascii="Times New Roman" w:hAnsi="Times New Roman" w:cs="Times New Roman"/>
        </w:rPr>
        <w:tab/>
      </w:r>
      <w:r w:rsidRPr="00014B47">
        <w:rPr>
          <w:rFonts w:ascii="Times New Roman" w:hAnsi="Times New Roman" w:cs="Times New Roman"/>
        </w:rPr>
        <w:tab/>
      </w:r>
      <w:r w:rsidR="003B4C24" w:rsidRPr="00014B47">
        <w:rPr>
          <w:rFonts w:ascii="Times New Roman" w:hAnsi="Times New Roman" w:cs="Times New Roman"/>
        </w:rPr>
        <w:tab/>
      </w:r>
      <w:r w:rsidR="003B4C24" w:rsidRPr="00014B47">
        <w:rPr>
          <w:rFonts w:ascii="Times New Roman" w:hAnsi="Times New Roman" w:cs="Times New Roman"/>
        </w:rPr>
        <w:tab/>
      </w:r>
      <w:r w:rsidR="003B4C24" w:rsidRPr="00014B47">
        <w:rPr>
          <w:rFonts w:ascii="Times New Roman" w:hAnsi="Times New Roman" w:cs="Times New Roman"/>
        </w:rPr>
        <w:tab/>
      </w:r>
      <w:r w:rsidR="003B4C24" w:rsidRPr="00014B47">
        <w:rPr>
          <w:rFonts w:ascii="Times New Roman" w:hAnsi="Times New Roman" w:cs="Times New Roman"/>
        </w:rPr>
        <w:tab/>
      </w:r>
      <w:r w:rsidR="003B4C24" w:rsidRPr="00014B47">
        <w:rPr>
          <w:rFonts w:ascii="Times New Roman" w:hAnsi="Times New Roman" w:cs="Times New Roman"/>
        </w:rPr>
        <w:tab/>
      </w:r>
      <w:r w:rsidRPr="00014B47">
        <w:rPr>
          <w:rFonts w:ascii="Times New Roman" w:hAnsi="Times New Roman" w:cs="Times New Roman"/>
        </w:rPr>
        <w:t>$15/square foot of canopy space</w:t>
      </w:r>
    </w:p>
    <w:p w14:paraId="4B92C3DC" w14:textId="21AF417D" w:rsidR="006266ED" w:rsidRPr="00014B47" w:rsidRDefault="006266ED" w:rsidP="003B4C24">
      <w:pPr>
        <w:spacing w:after="120" w:line="240" w:lineRule="auto"/>
        <w:rPr>
          <w:rFonts w:ascii="Times New Roman" w:hAnsi="Times New Roman" w:cs="Times New Roman"/>
        </w:rPr>
      </w:pPr>
      <w:r w:rsidRPr="00014B47">
        <w:rPr>
          <w:rFonts w:ascii="Times New Roman" w:hAnsi="Times New Roman" w:cs="Times New Roman"/>
        </w:rPr>
        <w:t>Delivery</w:t>
      </w:r>
      <w:r w:rsidR="00014B47">
        <w:rPr>
          <w:rFonts w:ascii="Times New Roman" w:hAnsi="Times New Roman" w:cs="Times New Roman"/>
        </w:rPr>
        <w:t>/Dispensary/Manufacturing</w:t>
      </w:r>
      <w:r w:rsidRPr="00014B47">
        <w:rPr>
          <w:rFonts w:ascii="Times New Roman" w:hAnsi="Times New Roman" w:cs="Times New Roman"/>
        </w:rPr>
        <w:t>:</w:t>
      </w:r>
      <w:r w:rsidRPr="00014B47">
        <w:rPr>
          <w:rFonts w:ascii="Times New Roman" w:hAnsi="Times New Roman" w:cs="Times New Roman"/>
        </w:rPr>
        <w:tab/>
      </w:r>
      <w:r w:rsidRPr="00014B47">
        <w:rPr>
          <w:rFonts w:ascii="Times New Roman" w:hAnsi="Times New Roman" w:cs="Times New Roman"/>
        </w:rPr>
        <w:tab/>
      </w:r>
      <w:r w:rsidRPr="00014B47">
        <w:rPr>
          <w:rFonts w:ascii="Times New Roman" w:hAnsi="Times New Roman" w:cs="Times New Roman"/>
        </w:rPr>
        <w:tab/>
      </w:r>
      <w:r w:rsidR="00014B47">
        <w:rPr>
          <w:rFonts w:ascii="Times New Roman" w:hAnsi="Times New Roman" w:cs="Times New Roman"/>
        </w:rPr>
        <w:tab/>
      </w:r>
      <w:r w:rsidR="00014B47">
        <w:rPr>
          <w:rFonts w:ascii="Times New Roman" w:hAnsi="Times New Roman" w:cs="Times New Roman"/>
        </w:rPr>
        <w:tab/>
      </w:r>
      <w:r w:rsidRPr="00014B47">
        <w:rPr>
          <w:rFonts w:ascii="Times New Roman" w:hAnsi="Times New Roman" w:cs="Times New Roman"/>
        </w:rPr>
        <w:t>5% of gross receipts*</w:t>
      </w:r>
    </w:p>
    <w:p w14:paraId="7BA6B961" w14:textId="77777777" w:rsidR="006266ED" w:rsidRPr="00014B47" w:rsidRDefault="006266ED" w:rsidP="003B4C24">
      <w:pPr>
        <w:spacing w:after="120" w:line="240" w:lineRule="auto"/>
        <w:rPr>
          <w:rFonts w:ascii="Times New Roman" w:hAnsi="Times New Roman" w:cs="Times New Roman"/>
          <w:i/>
          <w:u w:val="single"/>
        </w:rPr>
      </w:pPr>
      <w:r w:rsidRPr="00014B47">
        <w:rPr>
          <w:rFonts w:ascii="Times New Roman" w:hAnsi="Times New Roman" w:cs="Times New Roman"/>
          <w:i/>
          <w:u w:val="single"/>
        </w:rPr>
        <w:t>Measure E and Measure G</w:t>
      </w:r>
    </w:p>
    <w:p w14:paraId="4622B047" w14:textId="77777777" w:rsidR="006266ED" w:rsidRPr="00014B47" w:rsidRDefault="006266ED" w:rsidP="003B4C24">
      <w:pPr>
        <w:spacing w:after="120" w:line="240" w:lineRule="auto"/>
        <w:rPr>
          <w:rFonts w:ascii="Times New Roman" w:hAnsi="Times New Roman" w:cs="Times New Roman"/>
        </w:rPr>
      </w:pPr>
      <w:r w:rsidRPr="00014B47">
        <w:rPr>
          <w:rFonts w:ascii="Times New Roman" w:hAnsi="Times New Roman" w:cs="Times New Roman"/>
        </w:rPr>
        <w:t xml:space="preserve">The City collects transaction taxes totaling 1.5% on all sales of non-medicinal products that take place within City Limits.*  </w:t>
      </w:r>
      <w:r w:rsidR="003B4C24" w:rsidRPr="00014B47">
        <w:rPr>
          <w:rFonts w:ascii="Times New Roman" w:hAnsi="Times New Roman" w:cs="Times New Roman"/>
        </w:rPr>
        <w:t>This is in addition to any and all other state and local taxes that must be collected.  These taxes must be remitted to the State of California</w:t>
      </w:r>
      <w:r w:rsidR="004602AB" w:rsidRPr="00014B47">
        <w:rPr>
          <w:rFonts w:ascii="Times New Roman" w:hAnsi="Times New Roman" w:cs="Times New Roman"/>
        </w:rPr>
        <w:t>.</w:t>
      </w:r>
      <w:r w:rsidR="003B4C24" w:rsidRPr="00014B47">
        <w:rPr>
          <w:rFonts w:ascii="Times New Roman" w:hAnsi="Times New Roman" w:cs="Times New Roman"/>
        </w:rPr>
        <w:t xml:space="preserve"> </w:t>
      </w:r>
    </w:p>
    <w:p w14:paraId="3BD17F51" w14:textId="77777777" w:rsidR="006266ED" w:rsidRPr="00014B47" w:rsidRDefault="009E6F71" w:rsidP="003B4C24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014B47">
        <w:rPr>
          <w:rFonts w:ascii="Times New Roman" w:hAnsi="Times New Roman" w:cs="Times New Roman"/>
          <w:b/>
          <w:u w:val="single"/>
        </w:rPr>
        <w:t>Fees</w:t>
      </w:r>
    </w:p>
    <w:p w14:paraId="6AADE52A" w14:textId="1CDFE2CF" w:rsidR="000A7E77" w:rsidRPr="00014B47" w:rsidRDefault="009E6F71" w:rsidP="000A7E77">
      <w:pPr>
        <w:spacing w:after="120" w:line="240" w:lineRule="auto"/>
        <w:contextualSpacing/>
        <w:rPr>
          <w:rFonts w:ascii="Times New Roman" w:hAnsi="Times New Roman" w:cs="Times New Roman"/>
          <w:i/>
          <w:u w:val="single"/>
        </w:rPr>
      </w:pPr>
      <w:r w:rsidRPr="00014B47">
        <w:rPr>
          <w:rFonts w:ascii="Times New Roman" w:hAnsi="Times New Roman" w:cs="Times New Roman"/>
          <w:i/>
          <w:u w:val="single"/>
        </w:rPr>
        <w:t>Application Fees</w:t>
      </w:r>
    </w:p>
    <w:p w14:paraId="540CDA04" w14:textId="77777777" w:rsidR="000A7E77" w:rsidRPr="00014B47" w:rsidRDefault="000A7E77" w:rsidP="000A7E77">
      <w:pPr>
        <w:spacing w:after="120" w:line="240" w:lineRule="auto"/>
        <w:contextualSpacing/>
        <w:rPr>
          <w:rFonts w:ascii="Times New Roman" w:hAnsi="Times New Roman" w:cs="Times New Roman"/>
          <w:i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5575"/>
        <w:gridCol w:w="1525"/>
      </w:tblGrid>
      <w:tr w:rsidR="002339D7" w:rsidRPr="00014B47" w14:paraId="71B94595" w14:textId="77777777" w:rsidTr="002339D7">
        <w:tc>
          <w:tcPr>
            <w:tcW w:w="2250" w:type="dxa"/>
          </w:tcPr>
          <w:p w14:paraId="73F45267" w14:textId="31B8A6E6" w:rsidR="002339D7" w:rsidRPr="00014B47" w:rsidRDefault="002339D7" w:rsidP="003B4C24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014B47">
              <w:rPr>
                <w:rFonts w:ascii="Times New Roman" w:hAnsi="Times New Roman" w:cs="Times New Roman"/>
                <w:b/>
                <w:bCs/>
                <w:iCs/>
              </w:rPr>
              <w:t>REVENUE CODE</w:t>
            </w:r>
          </w:p>
        </w:tc>
        <w:tc>
          <w:tcPr>
            <w:tcW w:w="5575" w:type="dxa"/>
          </w:tcPr>
          <w:p w14:paraId="7F0A23BD" w14:textId="6D36C865" w:rsidR="002339D7" w:rsidRPr="00014B47" w:rsidRDefault="002339D7" w:rsidP="003B4C24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014B47">
              <w:rPr>
                <w:rFonts w:ascii="Times New Roman" w:hAnsi="Times New Roman" w:cs="Times New Roman"/>
                <w:b/>
                <w:bCs/>
                <w:iCs/>
              </w:rPr>
              <w:t>FEE</w:t>
            </w:r>
            <w:bookmarkStart w:id="0" w:name="_GoBack"/>
            <w:bookmarkEnd w:id="0"/>
          </w:p>
        </w:tc>
        <w:tc>
          <w:tcPr>
            <w:tcW w:w="1525" w:type="dxa"/>
          </w:tcPr>
          <w:p w14:paraId="430A0046" w14:textId="162CE6BB" w:rsidR="002339D7" w:rsidRPr="00014B47" w:rsidRDefault="002339D7" w:rsidP="003B4C24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014B47">
              <w:rPr>
                <w:rFonts w:ascii="Times New Roman" w:hAnsi="Times New Roman" w:cs="Times New Roman"/>
                <w:b/>
                <w:bCs/>
                <w:iCs/>
              </w:rPr>
              <w:t>COST</w:t>
            </w:r>
          </w:p>
        </w:tc>
      </w:tr>
      <w:tr w:rsidR="002339D7" w:rsidRPr="00014B47" w14:paraId="4E2A7999" w14:textId="77777777" w:rsidTr="002339D7">
        <w:tc>
          <w:tcPr>
            <w:tcW w:w="2250" w:type="dxa"/>
          </w:tcPr>
          <w:p w14:paraId="6BAF6242" w14:textId="5B97DF69" w:rsidR="002339D7" w:rsidRPr="00014B47" w:rsidRDefault="002339D7" w:rsidP="003B4C24">
            <w:pPr>
              <w:spacing w:after="12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4B47">
              <w:rPr>
                <w:rFonts w:ascii="Times New Roman" w:hAnsi="Times New Roman" w:cs="Times New Roman"/>
                <w:sz w:val="20"/>
                <w:szCs w:val="20"/>
              </w:rPr>
              <w:t>1000.</w:t>
            </w:r>
            <w:r w:rsidR="00D91F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14B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1F66">
              <w:rPr>
                <w:rFonts w:ascii="Times New Roman" w:hAnsi="Times New Roman" w:cs="Times New Roman"/>
                <w:sz w:val="20"/>
                <w:szCs w:val="20"/>
              </w:rPr>
              <w:t>3462.</w:t>
            </w:r>
            <w:r w:rsidRPr="00014B47">
              <w:rPr>
                <w:rFonts w:ascii="Times New Roman" w:hAnsi="Times New Roman" w:cs="Times New Roman"/>
                <w:sz w:val="20"/>
                <w:szCs w:val="20"/>
              </w:rPr>
              <w:t>52.80</w:t>
            </w:r>
            <w:r w:rsidR="00D91F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75" w:type="dxa"/>
          </w:tcPr>
          <w:p w14:paraId="42596501" w14:textId="1A30C508" w:rsidR="002339D7" w:rsidRPr="00014B47" w:rsidRDefault="002339D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Administrative Permit – New Application</w:t>
            </w:r>
          </w:p>
        </w:tc>
        <w:tc>
          <w:tcPr>
            <w:tcW w:w="1525" w:type="dxa"/>
          </w:tcPr>
          <w:p w14:paraId="7A84A7E8" w14:textId="388FC243" w:rsidR="002339D7" w:rsidRPr="00014B47" w:rsidRDefault="002339D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$400.00</w:t>
            </w:r>
          </w:p>
        </w:tc>
      </w:tr>
      <w:tr w:rsidR="002339D7" w:rsidRPr="00014B47" w14:paraId="56BE6A27" w14:textId="77777777" w:rsidTr="002339D7">
        <w:tc>
          <w:tcPr>
            <w:tcW w:w="2250" w:type="dxa"/>
          </w:tcPr>
          <w:p w14:paraId="4E87C869" w14:textId="77A017F8" w:rsidR="002339D7" w:rsidRPr="00014B47" w:rsidRDefault="002339D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sz w:val="20"/>
                <w:szCs w:val="20"/>
              </w:rPr>
              <w:t>1000.</w:t>
            </w:r>
            <w:r w:rsidR="00D91F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14B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1F66">
              <w:rPr>
                <w:rFonts w:ascii="Times New Roman" w:hAnsi="Times New Roman" w:cs="Times New Roman"/>
                <w:sz w:val="20"/>
                <w:szCs w:val="20"/>
              </w:rPr>
              <w:t>3462.</w:t>
            </w:r>
            <w:r w:rsidRPr="00014B47">
              <w:rPr>
                <w:rFonts w:ascii="Times New Roman" w:hAnsi="Times New Roman" w:cs="Times New Roman"/>
                <w:sz w:val="20"/>
                <w:szCs w:val="20"/>
              </w:rPr>
              <w:t>52.1</w:t>
            </w:r>
            <w:r w:rsidR="00D91F6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5575" w:type="dxa"/>
          </w:tcPr>
          <w:p w14:paraId="4A203837" w14:textId="75A86ADB" w:rsidR="002339D7" w:rsidRPr="00014B47" w:rsidRDefault="002339D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Commercial Cannabis Permit – New Application</w:t>
            </w:r>
          </w:p>
        </w:tc>
        <w:tc>
          <w:tcPr>
            <w:tcW w:w="1525" w:type="dxa"/>
          </w:tcPr>
          <w:p w14:paraId="5119682D" w14:textId="397989E1" w:rsidR="002339D7" w:rsidRPr="00014B47" w:rsidRDefault="002339D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$3,144.75</w:t>
            </w:r>
          </w:p>
        </w:tc>
      </w:tr>
      <w:tr w:rsidR="002339D7" w:rsidRPr="00014B47" w14:paraId="1A040A0A" w14:textId="77777777" w:rsidTr="002339D7">
        <w:tc>
          <w:tcPr>
            <w:tcW w:w="2250" w:type="dxa"/>
          </w:tcPr>
          <w:p w14:paraId="61FB31E8" w14:textId="3271A66E" w:rsidR="002339D7" w:rsidRPr="00014B47" w:rsidRDefault="002339D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1000.</w:t>
            </w:r>
            <w:r w:rsidR="00D91F66"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D91F66">
              <w:rPr>
                <w:rFonts w:ascii="Times New Roman" w:hAnsi="Times New Roman" w:cs="Times New Roman"/>
                <w:iCs/>
                <w:sz w:val="20"/>
                <w:szCs w:val="20"/>
              </w:rPr>
              <w:t>3462.</w:t>
            </w: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52.120</w:t>
            </w:r>
            <w:r w:rsidR="00D91F66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5575" w:type="dxa"/>
          </w:tcPr>
          <w:p w14:paraId="7CB68604" w14:textId="4FC5137E" w:rsidR="002339D7" w:rsidRPr="00014B47" w:rsidRDefault="002339D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Commercial Cannabis Permit – Amendment – Major</w:t>
            </w:r>
          </w:p>
        </w:tc>
        <w:tc>
          <w:tcPr>
            <w:tcW w:w="1525" w:type="dxa"/>
          </w:tcPr>
          <w:p w14:paraId="01404782" w14:textId="130A60D5" w:rsidR="002339D7" w:rsidRPr="00014B47" w:rsidRDefault="002339D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$2,568.75</w:t>
            </w:r>
          </w:p>
        </w:tc>
      </w:tr>
      <w:tr w:rsidR="002339D7" w:rsidRPr="00014B47" w14:paraId="2BBA7B59" w14:textId="77777777" w:rsidTr="002339D7">
        <w:tc>
          <w:tcPr>
            <w:tcW w:w="2250" w:type="dxa"/>
          </w:tcPr>
          <w:p w14:paraId="2801E3DF" w14:textId="06BC7DBE" w:rsidR="002339D7" w:rsidRPr="00014B47" w:rsidRDefault="000A7E7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1000.</w:t>
            </w:r>
            <w:r w:rsidR="00D91F66"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D91F66">
              <w:rPr>
                <w:rFonts w:ascii="Times New Roman" w:hAnsi="Times New Roman" w:cs="Times New Roman"/>
                <w:iCs/>
                <w:sz w:val="20"/>
                <w:szCs w:val="20"/>
              </w:rPr>
              <w:t>3462.</w:t>
            </w: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52.1207</w:t>
            </w:r>
          </w:p>
        </w:tc>
        <w:tc>
          <w:tcPr>
            <w:tcW w:w="5575" w:type="dxa"/>
          </w:tcPr>
          <w:p w14:paraId="6B8FB6DE" w14:textId="1B67CB8B" w:rsidR="002339D7" w:rsidRPr="00014B47" w:rsidRDefault="002339D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Commercial Cannabis Permit – Amendment – Minor</w:t>
            </w:r>
          </w:p>
        </w:tc>
        <w:tc>
          <w:tcPr>
            <w:tcW w:w="1525" w:type="dxa"/>
          </w:tcPr>
          <w:p w14:paraId="03674479" w14:textId="650293DB" w:rsidR="002339D7" w:rsidRPr="00014B47" w:rsidRDefault="002339D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$845.75</w:t>
            </w:r>
          </w:p>
        </w:tc>
      </w:tr>
      <w:tr w:rsidR="002339D7" w:rsidRPr="00014B47" w14:paraId="502C01F2" w14:textId="77777777" w:rsidTr="002339D7">
        <w:tc>
          <w:tcPr>
            <w:tcW w:w="2250" w:type="dxa"/>
          </w:tcPr>
          <w:p w14:paraId="2C1AD150" w14:textId="03A86FF5" w:rsidR="002339D7" w:rsidRPr="00014B47" w:rsidRDefault="000A7E7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1000.0000-56.8010</w:t>
            </w:r>
          </w:p>
        </w:tc>
        <w:tc>
          <w:tcPr>
            <w:tcW w:w="5575" w:type="dxa"/>
          </w:tcPr>
          <w:p w14:paraId="1BDCA496" w14:textId="0473C9EB" w:rsidR="002339D7" w:rsidRPr="00014B47" w:rsidRDefault="002339D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Commercial Cannabis Permit – Amendment – </w:t>
            </w:r>
            <w:r w:rsidR="00146035"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Admin</w:t>
            </w:r>
          </w:p>
        </w:tc>
        <w:tc>
          <w:tcPr>
            <w:tcW w:w="1525" w:type="dxa"/>
          </w:tcPr>
          <w:p w14:paraId="7AA2BCA5" w14:textId="0CA2156D" w:rsidR="002339D7" w:rsidRPr="00014B47" w:rsidRDefault="002339D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$220.25</w:t>
            </w:r>
          </w:p>
        </w:tc>
      </w:tr>
      <w:tr w:rsidR="002339D7" w:rsidRPr="00014B47" w14:paraId="29FB6985" w14:textId="77777777" w:rsidTr="002339D7">
        <w:tc>
          <w:tcPr>
            <w:tcW w:w="2250" w:type="dxa"/>
          </w:tcPr>
          <w:p w14:paraId="4353926E" w14:textId="2B23EDB1" w:rsidR="002339D7" w:rsidRPr="00014B47" w:rsidRDefault="000A7E7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1000.</w:t>
            </w:r>
            <w:r w:rsidR="00D91F66"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D91F66">
              <w:rPr>
                <w:rFonts w:ascii="Times New Roman" w:hAnsi="Times New Roman" w:cs="Times New Roman"/>
                <w:iCs/>
                <w:sz w:val="20"/>
                <w:szCs w:val="20"/>
              </w:rPr>
              <w:t>3462.</w:t>
            </w: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52.120</w:t>
            </w:r>
            <w:r w:rsidR="00D91F66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5575" w:type="dxa"/>
          </w:tcPr>
          <w:p w14:paraId="782566EA" w14:textId="5B1A1F67" w:rsidR="002339D7" w:rsidRPr="00014B47" w:rsidRDefault="002339D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Commercial Cannabis Permit – Appeal</w:t>
            </w:r>
          </w:p>
        </w:tc>
        <w:tc>
          <w:tcPr>
            <w:tcW w:w="1525" w:type="dxa"/>
          </w:tcPr>
          <w:p w14:paraId="4DEA20DC" w14:textId="4FA33E76" w:rsidR="002339D7" w:rsidRPr="00014B47" w:rsidRDefault="002339D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$791.18</w:t>
            </w:r>
          </w:p>
        </w:tc>
      </w:tr>
      <w:tr w:rsidR="002339D7" w:rsidRPr="00014B47" w14:paraId="1A25194F" w14:textId="77777777" w:rsidTr="002339D7">
        <w:tc>
          <w:tcPr>
            <w:tcW w:w="2250" w:type="dxa"/>
          </w:tcPr>
          <w:p w14:paraId="2D0BE5BD" w14:textId="056732F1" w:rsidR="002339D7" w:rsidRPr="00014B47" w:rsidRDefault="000A7E7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1000.</w:t>
            </w:r>
            <w:r w:rsidR="00D91F66"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D91F66">
              <w:rPr>
                <w:rFonts w:ascii="Times New Roman" w:hAnsi="Times New Roman" w:cs="Times New Roman"/>
                <w:iCs/>
                <w:sz w:val="20"/>
                <w:szCs w:val="20"/>
              </w:rPr>
              <w:t>3462.</w:t>
            </w: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52.120</w:t>
            </w:r>
            <w:r w:rsidR="00D91F66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5575" w:type="dxa"/>
          </w:tcPr>
          <w:p w14:paraId="3C795602" w14:textId="274528C4" w:rsidR="002339D7" w:rsidRPr="00014B47" w:rsidRDefault="002339D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Commercial Cannabis Permit – Renewal</w:t>
            </w:r>
          </w:p>
        </w:tc>
        <w:tc>
          <w:tcPr>
            <w:tcW w:w="1525" w:type="dxa"/>
          </w:tcPr>
          <w:p w14:paraId="15E5561B" w14:textId="7B2F5C3B" w:rsidR="002339D7" w:rsidRPr="00014B47" w:rsidRDefault="002339D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$1,443.25</w:t>
            </w:r>
          </w:p>
        </w:tc>
      </w:tr>
      <w:tr w:rsidR="002339D7" w:rsidRPr="00014B47" w14:paraId="67891CA2" w14:textId="77777777" w:rsidTr="002339D7">
        <w:tc>
          <w:tcPr>
            <w:tcW w:w="2250" w:type="dxa"/>
          </w:tcPr>
          <w:p w14:paraId="2F0A1A4D" w14:textId="4949265E" w:rsidR="002339D7" w:rsidRPr="00014B47" w:rsidRDefault="000A7E7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1000.40.4110-56.1141</w:t>
            </w:r>
          </w:p>
        </w:tc>
        <w:tc>
          <w:tcPr>
            <w:tcW w:w="5575" w:type="dxa"/>
          </w:tcPr>
          <w:p w14:paraId="319FCC99" w14:textId="097239F4" w:rsidR="002339D7" w:rsidRPr="00014B47" w:rsidRDefault="002339D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Work Permit Application</w:t>
            </w:r>
          </w:p>
        </w:tc>
        <w:tc>
          <w:tcPr>
            <w:tcW w:w="1525" w:type="dxa"/>
          </w:tcPr>
          <w:p w14:paraId="5A78CE24" w14:textId="01790653" w:rsidR="002339D7" w:rsidRPr="00014B47" w:rsidRDefault="002339D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$173.50</w:t>
            </w:r>
          </w:p>
        </w:tc>
      </w:tr>
      <w:tr w:rsidR="002339D7" w:rsidRPr="00014B47" w14:paraId="7603E64D" w14:textId="77777777" w:rsidTr="002339D7">
        <w:tc>
          <w:tcPr>
            <w:tcW w:w="2250" w:type="dxa"/>
          </w:tcPr>
          <w:p w14:paraId="517F43A8" w14:textId="67CBCE2F" w:rsidR="002339D7" w:rsidRPr="00014B47" w:rsidRDefault="000A7E7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1000.40.4110-56.1141</w:t>
            </w:r>
          </w:p>
        </w:tc>
        <w:tc>
          <w:tcPr>
            <w:tcW w:w="5575" w:type="dxa"/>
          </w:tcPr>
          <w:p w14:paraId="1A535987" w14:textId="7D725A29" w:rsidR="002339D7" w:rsidRPr="00014B47" w:rsidRDefault="002339D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Work Permit Renewal/Transfer</w:t>
            </w:r>
          </w:p>
        </w:tc>
        <w:tc>
          <w:tcPr>
            <w:tcW w:w="1525" w:type="dxa"/>
          </w:tcPr>
          <w:p w14:paraId="0A9E4D30" w14:textId="4E57133F" w:rsidR="00146035" w:rsidRPr="00014B47" w:rsidRDefault="002339D7" w:rsidP="003B4C24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$139.25</w:t>
            </w:r>
          </w:p>
        </w:tc>
      </w:tr>
    </w:tbl>
    <w:p w14:paraId="052FC2A9" w14:textId="59BC9683" w:rsidR="00FD62D4" w:rsidRPr="00014B47" w:rsidRDefault="00FD62D4" w:rsidP="004B43DB">
      <w:pPr>
        <w:tabs>
          <w:tab w:val="decimal" w:pos="7920"/>
        </w:tabs>
        <w:spacing w:after="120" w:line="240" w:lineRule="auto"/>
        <w:contextualSpacing/>
        <w:rPr>
          <w:rFonts w:ascii="Times New Roman" w:hAnsi="Times New Roman" w:cs="Times New Roman"/>
          <w:i/>
          <w:u w:val="single"/>
        </w:rPr>
      </w:pPr>
      <w:r w:rsidRPr="00014B47">
        <w:rPr>
          <w:rFonts w:ascii="Times New Roman" w:hAnsi="Times New Roman" w:cs="Times New Roman"/>
          <w:i/>
          <w:u w:val="single"/>
        </w:rPr>
        <w:t>Annual Commercial Cannabis Permit Monitoring Fees</w:t>
      </w:r>
    </w:p>
    <w:p w14:paraId="32E71168" w14:textId="77777777" w:rsidR="000A7E77" w:rsidRPr="00014B47" w:rsidRDefault="000A7E77" w:rsidP="004B43DB">
      <w:pPr>
        <w:tabs>
          <w:tab w:val="decimal" w:pos="7920"/>
        </w:tabs>
        <w:spacing w:after="120" w:line="240" w:lineRule="auto"/>
        <w:contextualSpacing/>
        <w:rPr>
          <w:rFonts w:ascii="Times New Roman" w:hAnsi="Times New Roman" w:cs="Times New Roman"/>
          <w:i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5575"/>
        <w:gridCol w:w="1525"/>
      </w:tblGrid>
      <w:tr w:rsidR="000A7E77" w:rsidRPr="00014B47" w14:paraId="46D4D4F9" w14:textId="77777777" w:rsidTr="00BC4785">
        <w:tc>
          <w:tcPr>
            <w:tcW w:w="2250" w:type="dxa"/>
          </w:tcPr>
          <w:p w14:paraId="0B3678A5" w14:textId="77777777" w:rsidR="000A7E77" w:rsidRPr="00014B47" w:rsidRDefault="000A7E77" w:rsidP="00BC4785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014B47">
              <w:rPr>
                <w:rFonts w:ascii="Times New Roman" w:hAnsi="Times New Roman" w:cs="Times New Roman"/>
                <w:b/>
                <w:bCs/>
                <w:iCs/>
              </w:rPr>
              <w:t>REVENUE CODE</w:t>
            </w:r>
          </w:p>
        </w:tc>
        <w:tc>
          <w:tcPr>
            <w:tcW w:w="5575" w:type="dxa"/>
          </w:tcPr>
          <w:p w14:paraId="43BF172D" w14:textId="77777777" w:rsidR="000A7E77" w:rsidRPr="00014B47" w:rsidRDefault="000A7E77" w:rsidP="00BC4785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014B47">
              <w:rPr>
                <w:rFonts w:ascii="Times New Roman" w:hAnsi="Times New Roman" w:cs="Times New Roman"/>
                <w:b/>
                <w:bCs/>
                <w:iCs/>
              </w:rPr>
              <w:t>FEE</w:t>
            </w:r>
          </w:p>
        </w:tc>
        <w:tc>
          <w:tcPr>
            <w:tcW w:w="1525" w:type="dxa"/>
          </w:tcPr>
          <w:p w14:paraId="14E8ECE5" w14:textId="77777777" w:rsidR="000A7E77" w:rsidRPr="00014B47" w:rsidRDefault="000A7E77" w:rsidP="00BC4785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014B47">
              <w:rPr>
                <w:rFonts w:ascii="Times New Roman" w:hAnsi="Times New Roman" w:cs="Times New Roman"/>
                <w:b/>
                <w:bCs/>
                <w:iCs/>
              </w:rPr>
              <w:t>COST</w:t>
            </w:r>
          </w:p>
        </w:tc>
      </w:tr>
      <w:tr w:rsidR="000A7E77" w:rsidRPr="00014B47" w14:paraId="04AE644E" w14:textId="77777777" w:rsidTr="00BC4785">
        <w:tc>
          <w:tcPr>
            <w:tcW w:w="2250" w:type="dxa"/>
          </w:tcPr>
          <w:p w14:paraId="6DFB2EBE" w14:textId="0DDC7318" w:rsidR="000A7E77" w:rsidRPr="00014B47" w:rsidRDefault="000A7E77" w:rsidP="00BC4785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1000.</w:t>
            </w:r>
            <w:r w:rsidR="00D91F66"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D91F66">
              <w:rPr>
                <w:rFonts w:ascii="Times New Roman" w:hAnsi="Times New Roman" w:cs="Times New Roman"/>
                <w:iCs/>
                <w:sz w:val="20"/>
                <w:szCs w:val="20"/>
              </w:rPr>
              <w:t>3462.</w:t>
            </w: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56.8035</w:t>
            </w:r>
          </w:p>
        </w:tc>
        <w:tc>
          <w:tcPr>
            <w:tcW w:w="5575" w:type="dxa"/>
          </w:tcPr>
          <w:p w14:paraId="583D2A81" w14:textId="40A25358" w:rsidR="000A7E77" w:rsidRPr="00014B47" w:rsidRDefault="000A7E77" w:rsidP="00BC4785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Cannabis Monitoring Fee - Administrative</w:t>
            </w:r>
          </w:p>
        </w:tc>
        <w:tc>
          <w:tcPr>
            <w:tcW w:w="1525" w:type="dxa"/>
          </w:tcPr>
          <w:p w14:paraId="3D947DE4" w14:textId="1C9007EA" w:rsidR="000A7E77" w:rsidRPr="00014B47" w:rsidRDefault="000A7E77" w:rsidP="00BC4785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$2,202.50</w:t>
            </w:r>
          </w:p>
        </w:tc>
      </w:tr>
      <w:tr w:rsidR="000A7E77" w:rsidRPr="00014B47" w14:paraId="77327B2D" w14:textId="77777777" w:rsidTr="00BC4785">
        <w:tc>
          <w:tcPr>
            <w:tcW w:w="2250" w:type="dxa"/>
          </w:tcPr>
          <w:p w14:paraId="314ABAF6" w14:textId="150B2573" w:rsidR="000A7E77" w:rsidRPr="00014B47" w:rsidRDefault="000A7E77" w:rsidP="00BC4785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1000.14.1400-56.8035</w:t>
            </w:r>
          </w:p>
        </w:tc>
        <w:tc>
          <w:tcPr>
            <w:tcW w:w="5575" w:type="dxa"/>
          </w:tcPr>
          <w:p w14:paraId="1AF332CE" w14:textId="4BAAB6BD" w:rsidR="000A7E77" w:rsidRPr="00014B47" w:rsidRDefault="000A7E77" w:rsidP="00BC4785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Cannabis Monitoring Fee – City Attorney</w:t>
            </w:r>
          </w:p>
        </w:tc>
        <w:tc>
          <w:tcPr>
            <w:tcW w:w="1525" w:type="dxa"/>
          </w:tcPr>
          <w:p w14:paraId="7EF0CE97" w14:textId="4169181A" w:rsidR="000A7E77" w:rsidRPr="00014B47" w:rsidRDefault="000A7E77" w:rsidP="00BC4785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$722.50</w:t>
            </w:r>
          </w:p>
        </w:tc>
      </w:tr>
      <w:tr w:rsidR="000A7E77" w:rsidRPr="00014B47" w14:paraId="713BDAAF" w14:textId="77777777" w:rsidTr="00BC4785">
        <w:tc>
          <w:tcPr>
            <w:tcW w:w="2250" w:type="dxa"/>
          </w:tcPr>
          <w:p w14:paraId="66AC6528" w14:textId="27FC26F2" w:rsidR="000A7E77" w:rsidRPr="00014B47" w:rsidRDefault="000A7E77" w:rsidP="00BC4785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1000.40.4110-56.8035</w:t>
            </w:r>
          </w:p>
        </w:tc>
        <w:tc>
          <w:tcPr>
            <w:tcW w:w="5575" w:type="dxa"/>
          </w:tcPr>
          <w:p w14:paraId="7EB19A73" w14:textId="5AE68685" w:rsidR="000A7E77" w:rsidRPr="00014B47" w:rsidRDefault="000A7E77" w:rsidP="00BC4785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Cannabis Monitoring Fee - Police</w:t>
            </w:r>
          </w:p>
        </w:tc>
        <w:tc>
          <w:tcPr>
            <w:tcW w:w="1525" w:type="dxa"/>
          </w:tcPr>
          <w:p w14:paraId="7E7F35B2" w14:textId="0E505DAE" w:rsidR="000A7E77" w:rsidRPr="00014B47" w:rsidRDefault="000A7E77" w:rsidP="00BC4785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$8,272.00</w:t>
            </w:r>
          </w:p>
        </w:tc>
      </w:tr>
      <w:tr w:rsidR="000A7E77" w:rsidRPr="00014B47" w14:paraId="7A712E91" w14:textId="77777777" w:rsidTr="00BC4785">
        <w:tc>
          <w:tcPr>
            <w:tcW w:w="2250" w:type="dxa"/>
          </w:tcPr>
          <w:p w14:paraId="20415081" w14:textId="62E8AEA7" w:rsidR="000A7E77" w:rsidRPr="00014B47" w:rsidRDefault="000A7E77" w:rsidP="00BC4785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1000.</w:t>
            </w:r>
            <w:r w:rsidR="00D91F66"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D91F66">
              <w:rPr>
                <w:rFonts w:ascii="Times New Roman" w:hAnsi="Times New Roman" w:cs="Times New Roman"/>
                <w:iCs/>
                <w:sz w:val="20"/>
                <w:szCs w:val="20"/>
              </w:rPr>
              <w:t>3462.</w:t>
            </w: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56.8010</w:t>
            </w:r>
          </w:p>
        </w:tc>
        <w:tc>
          <w:tcPr>
            <w:tcW w:w="5575" w:type="dxa"/>
          </w:tcPr>
          <w:p w14:paraId="04BA321E" w14:textId="54BB686D" w:rsidR="000A7E77" w:rsidRPr="00014B47" w:rsidRDefault="000A7E77" w:rsidP="00BC4785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Cannabis Monitoring Fee - Financial</w:t>
            </w:r>
          </w:p>
        </w:tc>
        <w:tc>
          <w:tcPr>
            <w:tcW w:w="1525" w:type="dxa"/>
          </w:tcPr>
          <w:p w14:paraId="762166C9" w14:textId="0AAD1BBC" w:rsidR="000A7E77" w:rsidRPr="00014B47" w:rsidRDefault="000A7E77" w:rsidP="00BC4785">
            <w:pPr>
              <w:spacing w:after="1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4B47">
              <w:rPr>
                <w:rFonts w:ascii="Times New Roman" w:hAnsi="Times New Roman" w:cs="Times New Roman"/>
                <w:iCs/>
                <w:sz w:val="20"/>
                <w:szCs w:val="20"/>
              </w:rPr>
              <w:t>varies</w:t>
            </w:r>
          </w:p>
        </w:tc>
      </w:tr>
    </w:tbl>
    <w:p w14:paraId="27A348FC" w14:textId="77777777" w:rsidR="003B4C24" w:rsidRPr="00014B47" w:rsidRDefault="003B4C24" w:rsidP="003B4C24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3E33BC78" w14:textId="77777777" w:rsidR="003B4C24" w:rsidRPr="00014B47" w:rsidRDefault="003B4C24" w:rsidP="00E100D3">
      <w:pPr>
        <w:spacing w:line="240" w:lineRule="auto"/>
        <w:jc w:val="both"/>
        <w:rPr>
          <w:rFonts w:ascii="Times New Roman" w:hAnsi="Times New Roman" w:cs="Times New Roman"/>
        </w:rPr>
      </w:pPr>
      <w:r w:rsidRPr="00014B47">
        <w:rPr>
          <w:rFonts w:ascii="Times New Roman" w:hAnsi="Times New Roman" w:cs="Times New Roman"/>
        </w:rPr>
        <w:t xml:space="preserve">For questions regarding the payment of </w:t>
      </w:r>
      <w:r w:rsidR="004B43DB" w:rsidRPr="00014B47">
        <w:rPr>
          <w:rFonts w:ascii="Times New Roman" w:hAnsi="Times New Roman" w:cs="Times New Roman"/>
        </w:rPr>
        <w:t xml:space="preserve">the </w:t>
      </w:r>
      <w:r w:rsidR="00C9099F" w:rsidRPr="00014B47">
        <w:rPr>
          <w:rFonts w:ascii="Times New Roman" w:hAnsi="Times New Roman" w:cs="Times New Roman"/>
        </w:rPr>
        <w:t>taxes</w:t>
      </w:r>
      <w:r w:rsidRPr="00014B47">
        <w:rPr>
          <w:rFonts w:ascii="Times New Roman" w:hAnsi="Times New Roman" w:cs="Times New Roman"/>
        </w:rPr>
        <w:t>, contact the City of Salinas Finance Department at (831) 758-7211.</w:t>
      </w:r>
    </w:p>
    <w:p w14:paraId="61D22806" w14:textId="77777777" w:rsidR="003B4C24" w:rsidRPr="00014B47" w:rsidRDefault="003B4C24" w:rsidP="00E100D3">
      <w:pPr>
        <w:spacing w:line="240" w:lineRule="auto"/>
        <w:jc w:val="both"/>
        <w:rPr>
          <w:rFonts w:ascii="Times New Roman" w:hAnsi="Times New Roman" w:cs="Times New Roman"/>
        </w:rPr>
      </w:pPr>
      <w:r w:rsidRPr="00014B47">
        <w:rPr>
          <w:rFonts w:ascii="Times New Roman" w:hAnsi="Times New Roman" w:cs="Times New Roman"/>
        </w:rPr>
        <w:t>For questions regarding Work Permits, contact the City of Salinas Police Department at (831) 758-7226.</w:t>
      </w:r>
    </w:p>
    <w:p w14:paraId="5656659D" w14:textId="521AAB4E" w:rsidR="003B4C24" w:rsidRPr="00014B47" w:rsidRDefault="003B4C24" w:rsidP="00E100D3">
      <w:pPr>
        <w:spacing w:line="240" w:lineRule="auto"/>
        <w:jc w:val="both"/>
        <w:rPr>
          <w:rFonts w:ascii="Times New Roman" w:hAnsi="Times New Roman" w:cs="Times New Roman"/>
        </w:rPr>
      </w:pPr>
      <w:r w:rsidRPr="00014B47">
        <w:rPr>
          <w:rFonts w:ascii="Times New Roman" w:hAnsi="Times New Roman" w:cs="Times New Roman"/>
        </w:rPr>
        <w:t xml:space="preserve">For all other questions, contact the City’s </w:t>
      </w:r>
      <w:r w:rsidR="00C92A33" w:rsidRPr="00014B47">
        <w:rPr>
          <w:rFonts w:ascii="Times New Roman" w:hAnsi="Times New Roman" w:cs="Times New Roman"/>
        </w:rPr>
        <w:t>Community Development Department</w:t>
      </w:r>
      <w:r w:rsidRPr="00014B47">
        <w:rPr>
          <w:rFonts w:ascii="Times New Roman" w:hAnsi="Times New Roman" w:cs="Times New Roman"/>
        </w:rPr>
        <w:t xml:space="preserve"> at (831) 758-7</w:t>
      </w:r>
      <w:r w:rsidR="00C92A33" w:rsidRPr="00014B47">
        <w:rPr>
          <w:rFonts w:ascii="Times New Roman" w:hAnsi="Times New Roman" w:cs="Times New Roman"/>
        </w:rPr>
        <w:t>206</w:t>
      </w:r>
      <w:r w:rsidRPr="00014B47">
        <w:rPr>
          <w:rFonts w:ascii="Times New Roman" w:hAnsi="Times New Roman" w:cs="Times New Roman"/>
        </w:rPr>
        <w:t>.</w:t>
      </w:r>
    </w:p>
    <w:sectPr w:rsidR="003B4C24" w:rsidRPr="00014B4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63CDF" w14:textId="77777777" w:rsidR="006760E1" w:rsidRDefault="006760E1" w:rsidP="006266ED">
      <w:pPr>
        <w:spacing w:after="0" w:line="240" w:lineRule="auto"/>
      </w:pPr>
      <w:r>
        <w:separator/>
      </w:r>
    </w:p>
  </w:endnote>
  <w:endnote w:type="continuationSeparator" w:id="0">
    <w:p w14:paraId="14207115" w14:textId="77777777" w:rsidR="006760E1" w:rsidRDefault="006760E1" w:rsidP="0062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DF6E8" w14:textId="77777777" w:rsidR="006266ED" w:rsidRPr="006266ED" w:rsidRDefault="006266ED">
    <w:pPr>
      <w:pStyle w:val="Footer"/>
    </w:pPr>
    <w:r>
      <w:t xml:space="preserve">*Please note that these taxes apply to all sales occurring within the City of Salinas, </w:t>
    </w:r>
    <w:r>
      <w:rPr>
        <w:b/>
      </w:rPr>
      <w:t>including sales by delivery made within Salinas by businesses that are not located within the City of Salinas</w:t>
    </w:r>
    <w: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E64DB" w14:textId="77777777" w:rsidR="006760E1" w:rsidRDefault="006760E1" w:rsidP="006266ED">
      <w:pPr>
        <w:spacing w:after="0" w:line="240" w:lineRule="auto"/>
      </w:pPr>
      <w:r>
        <w:separator/>
      </w:r>
    </w:p>
  </w:footnote>
  <w:footnote w:type="continuationSeparator" w:id="0">
    <w:p w14:paraId="5B0530CB" w14:textId="77777777" w:rsidR="006760E1" w:rsidRDefault="006760E1" w:rsidP="0062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45D67" w14:textId="10CE9AEA" w:rsidR="0062390B" w:rsidRDefault="00D91F66">
    <w:pPr>
      <w:pStyle w:val="Header"/>
    </w:pPr>
    <w:r>
      <w:t>September</w:t>
    </w:r>
    <w:r w:rsidR="0062390B">
      <w:t xml:space="preserve">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ED"/>
    <w:rsid w:val="00010FAE"/>
    <w:rsid w:val="00014B47"/>
    <w:rsid w:val="00051DAC"/>
    <w:rsid w:val="000A7E77"/>
    <w:rsid w:val="000C58FF"/>
    <w:rsid w:val="00146035"/>
    <w:rsid w:val="00162719"/>
    <w:rsid w:val="001735A5"/>
    <w:rsid w:val="001D609B"/>
    <w:rsid w:val="001E537D"/>
    <w:rsid w:val="002339D7"/>
    <w:rsid w:val="00274577"/>
    <w:rsid w:val="003A2C58"/>
    <w:rsid w:val="003B4C24"/>
    <w:rsid w:val="00441CF7"/>
    <w:rsid w:val="004602AB"/>
    <w:rsid w:val="00461D8F"/>
    <w:rsid w:val="004B43DB"/>
    <w:rsid w:val="00563B70"/>
    <w:rsid w:val="0062390B"/>
    <w:rsid w:val="006266ED"/>
    <w:rsid w:val="006760E1"/>
    <w:rsid w:val="006C7AAA"/>
    <w:rsid w:val="00763B5D"/>
    <w:rsid w:val="00826008"/>
    <w:rsid w:val="008A538B"/>
    <w:rsid w:val="008A7B47"/>
    <w:rsid w:val="009E6F71"/>
    <w:rsid w:val="00A14416"/>
    <w:rsid w:val="00BB7B80"/>
    <w:rsid w:val="00C9099F"/>
    <w:rsid w:val="00C92A33"/>
    <w:rsid w:val="00D83101"/>
    <w:rsid w:val="00D91F66"/>
    <w:rsid w:val="00E100D3"/>
    <w:rsid w:val="00EC67B6"/>
    <w:rsid w:val="00FB1CDD"/>
    <w:rsid w:val="00F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09D30"/>
  <w15:docId w15:val="{6CA9C0F1-03DF-47ED-AA1F-BECC6377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6ED"/>
  </w:style>
  <w:style w:type="paragraph" w:styleId="Footer">
    <w:name w:val="footer"/>
    <w:basedOn w:val="Normal"/>
    <w:link w:val="FooterChar"/>
    <w:uiPriority w:val="99"/>
    <w:unhideWhenUsed/>
    <w:rsid w:val="00626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6ED"/>
  </w:style>
  <w:style w:type="table" w:styleId="TableGrid">
    <w:name w:val="Table Grid"/>
    <w:basedOn w:val="TableNormal"/>
    <w:uiPriority w:val="39"/>
    <w:rsid w:val="0023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Salinas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Myrick</dc:creator>
  <cp:lastModifiedBy>Rincon</cp:lastModifiedBy>
  <cp:revision>2</cp:revision>
  <dcterms:created xsi:type="dcterms:W3CDTF">2019-09-25T22:56:00Z</dcterms:created>
  <dcterms:modified xsi:type="dcterms:W3CDTF">2019-09-25T22:56:00Z</dcterms:modified>
</cp:coreProperties>
</file>